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6ECBBA" w14:textId="0734C6C5" w:rsidR="00746343" w:rsidRPr="00F17A47" w:rsidRDefault="00746343" w:rsidP="00746343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 w:rsidRPr="00F17A47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C03FA1" w:rsidRPr="00F17A47">
        <w:rPr>
          <w:rFonts w:asciiTheme="minorHAnsi" w:hAnsiTheme="minorHAnsi" w:cstheme="minorHAnsi"/>
          <w:sz w:val="22"/>
          <w:szCs w:val="22"/>
        </w:rPr>
        <w:t>6</w:t>
      </w:r>
    </w:p>
    <w:p w14:paraId="708AA750" w14:textId="77777777" w:rsidR="00746343" w:rsidRPr="008E101F" w:rsidRDefault="00746343" w:rsidP="00746343">
      <w:pPr>
        <w:tabs>
          <w:tab w:val="left" w:pos="567"/>
        </w:tabs>
        <w:spacing w:before="60" w:after="6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24194F0" w14:textId="349447CC" w:rsidR="00746343" w:rsidRPr="008E101F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SPECIALISTŲ SĄRAŠ</w:t>
      </w:r>
      <w:r>
        <w:rPr>
          <w:rFonts w:asciiTheme="minorHAnsi" w:hAnsiTheme="minorHAnsi" w:cstheme="minorHAnsi"/>
          <w:b/>
          <w:bCs/>
          <w:sz w:val="22"/>
          <w:szCs w:val="22"/>
        </w:rPr>
        <w:t>O FORMA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8FB6BD0" w14:textId="77777777" w:rsidR="00746343" w:rsidRPr="008E101F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755"/>
        <w:gridCol w:w="2127"/>
        <w:gridCol w:w="2227"/>
        <w:gridCol w:w="2224"/>
        <w:gridCol w:w="2227"/>
        <w:gridCol w:w="2311"/>
        <w:gridCol w:w="2720"/>
      </w:tblGrid>
      <w:tr w:rsidR="00746343" w:rsidRPr="008E101F" w14:paraId="6392796E" w14:textId="77777777" w:rsidTr="00746343">
        <w:tc>
          <w:tcPr>
            <w:tcW w:w="259" w:type="pct"/>
            <w:vAlign w:val="center"/>
          </w:tcPr>
          <w:p w14:paraId="60640658" w14:textId="77777777" w:rsidR="00746343" w:rsidRPr="008E101F" w:rsidRDefault="00746343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729" w:type="pct"/>
            <w:vAlign w:val="center"/>
          </w:tcPr>
          <w:p w14:paraId="78543A81" w14:textId="77777777" w:rsidR="00746343" w:rsidRPr="008E101F" w:rsidRDefault="00746343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763" w:type="pct"/>
            <w:vAlign w:val="center"/>
          </w:tcPr>
          <w:p w14:paraId="52554D37" w14:textId="77777777" w:rsidR="00746343" w:rsidRPr="008E101F" w:rsidRDefault="00746343" w:rsidP="0074634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Pareigos, kurioms yra pasitelkiamas specialistas</w:t>
            </w:r>
          </w:p>
        </w:tc>
        <w:tc>
          <w:tcPr>
            <w:tcW w:w="762" w:type="pct"/>
            <w:vAlign w:val="center"/>
          </w:tcPr>
          <w:p w14:paraId="13CEE7BF" w14:textId="73F599E1" w:rsidR="00746343" w:rsidRPr="008E101F" w:rsidRDefault="00746343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463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Specialisto darbovietė paskutinę </w:t>
            </w:r>
            <w:r w:rsidR="00B369D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Pasiūlymų</w:t>
            </w:r>
            <w:r w:rsidRPr="007463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pateikimo dieną</w:t>
            </w:r>
          </w:p>
        </w:tc>
        <w:tc>
          <w:tcPr>
            <w:tcW w:w="763" w:type="pct"/>
            <w:vAlign w:val="center"/>
          </w:tcPr>
          <w:p w14:paraId="2D80159E" w14:textId="349002F9" w:rsidR="00746343" w:rsidRPr="008E101F" w:rsidRDefault="00746343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Siūlomų specialistų išsilavinimas</w:t>
            </w:r>
          </w:p>
        </w:tc>
        <w:tc>
          <w:tcPr>
            <w:tcW w:w="792" w:type="pct"/>
            <w:vAlign w:val="center"/>
          </w:tcPr>
          <w:p w14:paraId="25CA11B0" w14:textId="77777777" w:rsidR="00746343" w:rsidRPr="008E101F" w:rsidRDefault="00746343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Siūlomų specialistų darbo patirtis</w:t>
            </w:r>
          </w:p>
          <w:p w14:paraId="541544C2" w14:textId="77777777" w:rsidR="00746343" w:rsidRPr="008E101F" w:rsidRDefault="00746343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(nurodyti trukmę, patirties sritis)</w:t>
            </w:r>
          </w:p>
        </w:tc>
        <w:tc>
          <w:tcPr>
            <w:tcW w:w="932" w:type="pct"/>
            <w:vAlign w:val="center"/>
          </w:tcPr>
          <w:p w14:paraId="4EFBACAE" w14:textId="77777777" w:rsidR="00746343" w:rsidRPr="008E101F" w:rsidRDefault="00746343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Siūlomų specialistų įvykdytų projektų sąrašas</w:t>
            </w:r>
          </w:p>
          <w:p w14:paraId="281C5FC3" w14:textId="77777777" w:rsidR="00746343" w:rsidRPr="008E101F" w:rsidRDefault="00746343" w:rsidP="00746343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(nurodyti trumpą projektų aprašymą, projekto vertę, užsakovo pavadinimą, specialisto pareigas bei funkcijas vykdytuose projektuose)</w:t>
            </w:r>
          </w:p>
        </w:tc>
      </w:tr>
      <w:tr w:rsidR="00746343" w:rsidRPr="008E101F" w14:paraId="48A13265" w14:textId="77777777" w:rsidTr="00746343">
        <w:tc>
          <w:tcPr>
            <w:tcW w:w="259" w:type="pct"/>
          </w:tcPr>
          <w:p w14:paraId="054956A4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729" w:type="pct"/>
          </w:tcPr>
          <w:p w14:paraId="698D97B5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</w:tcPr>
          <w:p w14:paraId="7801FB8D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2" w:type="pct"/>
          </w:tcPr>
          <w:p w14:paraId="432CEF84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</w:tcPr>
          <w:p w14:paraId="7F1C59A3" w14:textId="039D4356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2" w:type="pct"/>
          </w:tcPr>
          <w:p w14:paraId="7DA7C782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2" w:type="pct"/>
          </w:tcPr>
          <w:p w14:paraId="289DCBD3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46343" w:rsidRPr="008E101F" w14:paraId="04533F70" w14:textId="77777777" w:rsidTr="00746343">
        <w:tc>
          <w:tcPr>
            <w:tcW w:w="259" w:type="pct"/>
          </w:tcPr>
          <w:p w14:paraId="6B17373D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729" w:type="pct"/>
          </w:tcPr>
          <w:p w14:paraId="74AF043C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</w:tcPr>
          <w:p w14:paraId="79427358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2" w:type="pct"/>
          </w:tcPr>
          <w:p w14:paraId="0A7DF7B9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</w:tcPr>
          <w:p w14:paraId="054FF96C" w14:textId="2DED7A6A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2" w:type="pct"/>
          </w:tcPr>
          <w:p w14:paraId="682060D9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2" w:type="pct"/>
          </w:tcPr>
          <w:p w14:paraId="3D306303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46343" w:rsidRPr="008E101F" w14:paraId="640EAA8B" w14:textId="77777777" w:rsidTr="00746343">
        <w:tc>
          <w:tcPr>
            <w:tcW w:w="259" w:type="pct"/>
          </w:tcPr>
          <w:p w14:paraId="08B55AE5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729" w:type="pct"/>
          </w:tcPr>
          <w:p w14:paraId="306CC74D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</w:tcPr>
          <w:p w14:paraId="5826B315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2" w:type="pct"/>
          </w:tcPr>
          <w:p w14:paraId="7DBB9AC5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3" w:type="pct"/>
          </w:tcPr>
          <w:p w14:paraId="5FB10BDC" w14:textId="1D952510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2" w:type="pct"/>
          </w:tcPr>
          <w:p w14:paraId="2620F1F5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2" w:type="pct"/>
          </w:tcPr>
          <w:p w14:paraId="58EF0138" w14:textId="77777777" w:rsidR="00746343" w:rsidRPr="008E101F" w:rsidRDefault="00746343" w:rsidP="0077753C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1B1713D" w14:textId="77777777" w:rsidR="00746343" w:rsidRPr="008E101F" w:rsidRDefault="00746343" w:rsidP="00746343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F51E35D" w14:textId="77777777" w:rsidR="00746343" w:rsidRPr="008E101F" w:rsidRDefault="00746343" w:rsidP="00746343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738C3515" w14:textId="77777777" w:rsidR="00746343" w:rsidRPr="008E101F" w:rsidRDefault="00746343" w:rsidP="00746343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64DD5FB6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1BADB757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725F3F7F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4B13E27F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54E5099D" w14:textId="77777777" w:rsidR="00746343" w:rsidRPr="008E101F" w:rsidRDefault="00746343" w:rsidP="00746343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7CDE31F4" w14:textId="77777777" w:rsidR="001A3E69" w:rsidRDefault="001A3E69"/>
    <w:sectPr w:rsidR="001A3E69" w:rsidSect="00746343">
      <w:pgSz w:w="16838" w:h="11906" w:orient="landscape"/>
      <w:pgMar w:top="1701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A6BA1F" w14:textId="77777777" w:rsidR="007726CF" w:rsidRDefault="007726CF" w:rsidP="00746343">
      <w:r>
        <w:separator/>
      </w:r>
    </w:p>
  </w:endnote>
  <w:endnote w:type="continuationSeparator" w:id="0">
    <w:p w14:paraId="2BB0570B" w14:textId="77777777" w:rsidR="007726CF" w:rsidRDefault="007726CF" w:rsidP="0074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F5433" w14:textId="77777777" w:rsidR="007726CF" w:rsidRDefault="007726CF" w:rsidP="00746343">
      <w:r>
        <w:separator/>
      </w:r>
    </w:p>
  </w:footnote>
  <w:footnote w:type="continuationSeparator" w:id="0">
    <w:p w14:paraId="0F7BA6DB" w14:textId="77777777" w:rsidR="007726CF" w:rsidRDefault="007726CF" w:rsidP="00746343">
      <w:r>
        <w:continuationSeparator/>
      </w:r>
    </w:p>
  </w:footnote>
  <w:footnote w:id="1">
    <w:p w14:paraId="228A8BC8" w14:textId="77777777" w:rsidR="00AD71AA" w:rsidRDefault="00746343"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Tiekėjo specialistų sąrašą pasirašo vadovo įgaliotas asmuo, prie </w:t>
      </w:r>
      <w:r w:rsidRPr="007E3D4C">
        <w:rPr>
          <w:rFonts w:asciiTheme="minorHAnsi" w:hAnsiTheme="minorHAnsi" w:cstheme="minorHAnsi"/>
          <w:color w:val="FF0000"/>
          <w:sz w:val="18"/>
          <w:szCs w:val="18"/>
        </w:rPr>
        <w:t xml:space="preserve">šio priedo / Pasiūlymo </w:t>
      </w:r>
      <w:r w:rsidRPr="005434D5">
        <w:rPr>
          <w:rFonts w:asciiTheme="minorHAnsi" w:hAnsiTheme="minorHAnsi" w:cstheme="minorHAnsi"/>
          <w:sz w:val="18"/>
          <w:szCs w:val="18"/>
        </w:rPr>
        <w:t>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1A3D58"/>
    <w:rsid w:val="001A3E69"/>
    <w:rsid w:val="00746343"/>
    <w:rsid w:val="007726CF"/>
    <w:rsid w:val="00AD71AA"/>
    <w:rsid w:val="00B03E1C"/>
    <w:rsid w:val="00B369D3"/>
    <w:rsid w:val="00C03FA1"/>
    <w:rsid w:val="00CB0A04"/>
    <w:rsid w:val="00F1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A31D"/>
  <w15:chartTrackingRefBased/>
  <w15:docId w15:val="{A7B02CC7-C88B-4550-BAEB-39AAD7002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6953E5-DEA9-4170-8F06-6C0A256832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24976-6924-46E8-AFD8-99A1E75E84A7}"/>
</file>

<file path=customXml/itemProps3.xml><?xml version="1.0" encoding="utf-8"?>
<ds:datastoreItem xmlns:ds="http://schemas.openxmlformats.org/officeDocument/2006/customXml" ds:itemID="{0B29393B-8728-4BC9-8CD1-E30A404858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409</Words>
  <Characters>234</Characters>
  <Application>Microsoft Office Word</Application>
  <DocSecurity>0</DocSecurity>
  <Lines>1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Diana Magelinskaitė</cp:lastModifiedBy>
  <cp:revision>5</cp:revision>
  <dcterms:created xsi:type="dcterms:W3CDTF">2021-03-04T14:32:00Z</dcterms:created>
  <dcterms:modified xsi:type="dcterms:W3CDTF">2024-08-14T03:55:00Z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